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48E1D" w14:textId="1DF38885" w:rsidR="00D20B75" w:rsidRDefault="00D20B75" w:rsidP="00D20B75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ALLEGATO A.1</w:t>
      </w:r>
      <w:r w:rsidR="00B7226C">
        <w:rPr>
          <w:rFonts w:ascii="Times New Roman" w:eastAsia="Times New Roman" w:hAnsi="Times New Roman" w:cs="Times New Roman"/>
          <w:b/>
        </w:rPr>
        <w:t>5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F249F8">
        <w:rPr>
          <w:rFonts w:ascii="Times New Roman" w:eastAsia="Times New Roman" w:hAnsi="Times New Roman" w:cs="Times New Roman"/>
          <w:b/>
        </w:rPr>
        <w:t>–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F249F8">
        <w:rPr>
          <w:rFonts w:ascii="Times New Roman" w:eastAsia="Times New Roman" w:hAnsi="Times New Roman" w:cs="Times New Roman"/>
          <w:b/>
        </w:rPr>
        <w:t>DICHIRAZIONE LIBERATORIA FORNITORE</w:t>
      </w:r>
    </w:p>
    <w:p w14:paraId="61ECB557" w14:textId="77777777" w:rsidR="00D20B75" w:rsidRPr="004E35C4" w:rsidRDefault="00D20B75" w:rsidP="00D20B75">
      <w:pPr>
        <w:jc w:val="center"/>
        <w:rPr>
          <w:rFonts w:ascii="Times New Roman" w:eastAsia="Times New Roman" w:hAnsi="Times New Roman" w:cs="Times New Roman"/>
          <w:b/>
        </w:rPr>
      </w:pPr>
      <w:r w:rsidRPr="004E35C4">
        <w:rPr>
          <w:rFonts w:ascii="Times New Roman" w:eastAsia="Times New Roman" w:hAnsi="Times New Roman" w:cs="Times New Roman"/>
          <w:b/>
        </w:rPr>
        <w:t>DICHIARAZIONE SOSTITUTIVA DELL’ATTO DI NOTORIETÀ</w:t>
      </w:r>
    </w:p>
    <w:p w14:paraId="50F5BD65" w14:textId="77777777" w:rsidR="00D20B75" w:rsidRPr="004E35C4" w:rsidRDefault="00D20B75" w:rsidP="00D20B75">
      <w:pPr>
        <w:jc w:val="center"/>
        <w:rPr>
          <w:rFonts w:ascii="Times New Roman" w:eastAsia="Times New Roman" w:hAnsi="Times New Roman" w:cs="Times New Roman"/>
          <w:b/>
        </w:rPr>
      </w:pPr>
      <w:r w:rsidRPr="004E35C4">
        <w:rPr>
          <w:rFonts w:ascii="Times New Roman" w:eastAsia="Times New Roman" w:hAnsi="Times New Roman" w:cs="Times New Roman"/>
          <w:b/>
        </w:rPr>
        <w:t xml:space="preserve"> (art. 47 D.P.R. 28 dicembre 2000 n. 445 e s.m.i.)</w:t>
      </w:r>
    </w:p>
    <w:p w14:paraId="7E6FB004" w14:textId="28ABDC24" w:rsidR="00D20B75" w:rsidRPr="008412A2" w:rsidRDefault="00D20B75" w:rsidP="00D20B75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 xml:space="preserve">Il sottoscritto __________________________________ nato a _______________________ il ______________ Cod. Fisc. _________________, in qualità di _________________________________della ditta ___________________________ Cod. </w:t>
      </w:r>
      <w:proofErr w:type="gramStart"/>
      <w:r w:rsidRPr="008412A2">
        <w:rPr>
          <w:rFonts w:ascii="Times New Roman" w:hAnsi="Times New Roman" w:cs="Times New Roman"/>
        </w:rPr>
        <w:t>Fisc.</w:t>
      </w:r>
      <w:r w:rsidR="003737F7">
        <w:rPr>
          <w:rFonts w:ascii="Times New Roman" w:hAnsi="Times New Roman" w:cs="Times New Roman"/>
        </w:rPr>
        <w:t>/</w:t>
      </w:r>
      <w:proofErr w:type="gramEnd"/>
      <w:r w:rsidRPr="008412A2">
        <w:rPr>
          <w:rFonts w:ascii="Times New Roman" w:hAnsi="Times New Roman" w:cs="Times New Roman"/>
        </w:rPr>
        <w:t>P. IVA____________________</w:t>
      </w:r>
    </w:p>
    <w:p w14:paraId="1DC091FA" w14:textId="77777777" w:rsidR="00D20B75" w:rsidRPr="008412A2" w:rsidRDefault="00D20B75" w:rsidP="00D20B7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7FACD57F" w14:textId="77777777" w:rsidR="00D20B75" w:rsidRPr="008412A2" w:rsidRDefault="00D20B75" w:rsidP="00D20B75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DICHIARA</w:t>
      </w:r>
    </w:p>
    <w:p w14:paraId="24875363" w14:textId="77777777" w:rsidR="00D20B75" w:rsidRPr="008412A2" w:rsidRDefault="00D20B75" w:rsidP="00D20B75">
      <w:pPr>
        <w:numPr>
          <w:ilvl w:val="2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le fatture di seguito elencate sono state interamente pagate, di non vantare pertanto alcun credito o patto di riservato dominio e prelazione sulle relative forniture:</w:t>
      </w:r>
    </w:p>
    <w:p w14:paraId="11430AF6" w14:textId="46532689" w:rsidR="00D20B75" w:rsidRPr="008412A2" w:rsidRDefault="00D20B75" w:rsidP="00400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Ind w:w="567" w:type="dxa"/>
        <w:tblLook w:val="04A0" w:firstRow="1" w:lastRow="0" w:firstColumn="1" w:lastColumn="0" w:noHBand="0" w:noVBand="1"/>
      </w:tblPr>
      <w:tblGrid>
        <w:gridCol w:w="1041"/>
        <w:gridCol w:w="902"/>
        <w:gridCol w:w="1304"/>
        <w:gridCol w:w="1215"/>
        <w:gridCol w:w="1243"/>
        <w:gridCol w:w="1109"/>
        <w:gridCol w:w="1255"/>
        <w:gridCol w:w="992"/>
      </w:tblGrid>
      <w:tr w:rsidR="0040057F" w14:paraId="233E5E79" w14:textId="77777777" w:rsidTr="0040057F">
        <w:tc>
          <w:tcPr>
            <w:tcW w:w="1111" w:type="dxa"/>
            <w:vAlign w:val="center"/>
          </w:tcPr>
          <w:p w14:paraId="404F2ED0" w14:textId="6BE48452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Fattura</w:t>
            </w:r>
          </w:p>
        </w:tc>
        <w:tc>
          <w:tcPr>
            <w:tcW w:w="1056" w:type="dxa"/>
            <w:vAlign w:val="center"/>
          </w:tcPr>
          <w:p w14:paraId="38C3B8DB" w14:textId="1498E047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1267" w:type="dxa"/>
            <w:vAlign w:val="center"/>
          </w:tcPr>
          <w:p w14:paraId="4797747D" w14:textId="33264EEA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Descrizione bene</w:t>
            </w:r>
          </w:p>
        </w:tc>
        <w:tc>
          <w:tcPr>
            <w:tcW w:w="1152" w:type="dxa"/>
            <w:vAlign w:val="center"/>
          </w:tcPr>
          <w:p w14:paraId="185CAB77" w14:textId="30438B6F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Matricola</w:t>
            </w:r>
            <w:r>
              <w:rPr>
                <w:rStyle w:val="Rimandonotaapidipagina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1061" w:type="dxa"/>
            <w:vAlign w:val="center"/>
          </w:tcPr>
          <w:p w14:paraId="362AB5B8" w14:textId="7DB94B6A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Imponibile</w:t>
            </w:r>
          </w:p>
        </w:tc>
        <w:tc>
          <w:tcPr>
            <w:tcW w:w="1182" w:type="dxa"/>
            <w:vAlign w:val="center"/>
          </w:tcPr>
          <w:p w14:paraId="1F8A243E" w14:textId="488F1BB7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Importo lordo</w:t>
            </w:r>
          </w:p>
        </w:tc>
        <w:tc>
          <w:tcPr>
            <w:tcW w:w="1050" w:type="dxa"/>
            <w:vAlign w:val="center"/>
          </w:tcPr>
          <w:p w14:paraId="119D348B" w14:textId="2CFFC15A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Modalità pagamento</w:t>
            </w:r>
          </w:p>
        </w:tc>
        <w:tc>
          <w:tcPr>
            <w:tcW w:w="1182" w:type="dxa"/>
            <w:vAlign w:val="center"/>
          </w:tcPr>
          <w:p w14:paraId="56F5800D" w14:textId="068810F8" w:rsidR="0040057F" w:rsidRPr="0040057F" w:rsidRDefault="0040057F" w:rsidP="004005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057F">
              <w:rPr>
                <w:rFonts w:ascii="Times New Roman" w:hAnsi="Times New Roman" w:cs="Times New Roman"/>
                <w:b/>
                <w:bCs/>
              </w:rPr>
              <w:t>CRO</w:t>
            </w:r>
          </w:p>
        </w:tc>
      </w:tr>
      <w:tr w:rsidR="0040057F" w14:paraId="77BECFC5" w14:textId="77777777" w:rsidTr="0040057F">
        <w:tc>
          <w:tcPr>
            <w:tcW w:w="1111" w:type="dxa"/>
          </w:tcPr>
          <w:p w14:paraId="2ABB0314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14:paraId="6371D5CE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14:paraId="21241AE0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14:paraId="0127D174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6F9B0CF4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2A4CE73A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634F6161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7757A0C0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0057F" w14:paraId="13B662F9" w14:textId="77777777" w:rsidTr="0040057F">
        <w:tc>
          <w:tcPr>
            <w:tcW w:w="1111" w:type="dxa"/>
          </w:tcPr>
          <w:p w14:paraId="6E35B9AA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</w:tcPr>
          <w:p w14:paraId="1E20ADC3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</w:tcPr>
          <w:p w14:paraId="66B6E72E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14:paraId="11CFCBA5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</w:tcPr>
          <w:p w14:paraId="6BC43D0D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6266F9D5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14:paraId="238B3F9D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</w:tcPr>
          <w:p w14:paraId="30143EB5" w14:textId="77777777" w:rsidR="0040057F" w:rsidRDefault="0040057F" w:rsidP="004005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4084AD2" w14:textId="77777777" w:rsidR="00D20B75" w:rsidRPr="008412A2" w:rsidRDefault="00D20B75" w:rsidP="00D20B75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</w:rPr>
      </w:pPr>
    </w:p>
    <w:p w14:paraId="5D2B30C1" w14:textId="77777777" w:rsidR="00D20B75" w:rsidRPr="008412A2" w:rsidRDefault="00D20B75" w:rsidP="00D20B75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a fronte delle suddette fatture non sono state emesse note di accredito, ovvero, sono state emesse le seguenti note di accredito:</w:t>
      </w:r>
    </w:p>
    <w:p w14:paraId="5CFA4D7A" w14:textId="744309D8" w:rsidR="00D20B75" w:rsidRPr="008412A2" w:rsidRDefault="00D20B75" w:rsidP="00D20B75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con riferimento alla fattura n.</w:t>
      </w:r>
      <w:proofErr w:type="gramStart"/>
      <w:r w:rsidRPr="008412A2">
        <w:rPr>
          <w:rFonts w:ascii="Times New Roman" w:hAnsi="Times New Roman" w:cs="Times New Roman"/>
        </w:rPr>
        <w:t xml:space="preserve"> ….</w:t>
      </w:r>
      <w:proofErr w:type="gramEnd"/>
      <w:r w:rsidRPr="008412A2">
        <w:rPr>
          <w:rFonts w:ascii="Times New Roman" w:hAnsi="Times New Roman" w:cs="Times New Roman"/>
        </w:rPr>
        <w:t>. del ……: nota di accredito n. …… del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. importo al netto dell’IVA …………… importo lordo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;</w:t>
      </w:r>
    </w:p>
    <w:p w14:paraId="097B3AB5" w14:textId="7EFA42A3" w:rsidR="00D20B75" w:rsidRDefault="00D20B75" w:rsidP="00D20B75">
      <w:pPr>
        <w:numPr>
          <w:ilvl w:val="3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con riferimento alla fattura n.</w:t>
      </w:r>
      <w:proofErr w:type="gramStart"/>
      <w:r w:rsidRPr="008412A2">
        <w:rPr>
          <w:rFonts w:ascii="Times New Roman" w:hAnsi="Times New Roman" w:cs="Times New Roman"/>
        </w:rPr>
        <w:t xml:space="preserve"> ….</w:t>
      </w:r>
      <w:proofErr w:type="gramEnd"/>
      <w:r w:rsidRPr="008412A2">
        <w:rPr>
          <w:rFonts w:ascii="Times New Roman" w:hAnsi="Times New Roman" w:cs="Times New Roman"/>
        </w:rPr>
        <w:t>. del ……: nota di accredito n. …… del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. importo al netto dell’IVA …………… importo lordo …</w:t>
      </w:r>
      <w:proofErr w:type="gramStart"/>
      <w:r w:rsidRPr="008412A2">
        <w:rPr>
          <w:rFonts w:ascii="Times New Roman" w:hAnsi="Times New Roman" w:cs="Times New Roman"/>
        </w:rPr>
        <w:t>…….</w:t>
      </w:r>
      <w:proofErr w:type="gramEnd"/>
      <w:r w:rsidRPr="008412A2">
        <w:rPr>
          <w:rFonts w:ascii="Times New Roman" w:hAnsi="Times New Roman" w:cs="Times New Roman"/>
        </w:rPr>
        <w:t>;</w:t>
      </w:r>
    </w:p>
    <w:p w14:paraId="61DB647E" w14:textId="77777777" w:rsidR="0040057F" w:rsidRPr="008412A2" w:rsidRDefault="0040057F" w:rsidP="004005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787EF1E" w14:textId="77777777" w:rsidR="00D20B75" w:rsidRPr="008412A2" w:rsidRDefault="00D20B75" w:rsidP="00D20B75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412A2">
        <w:rPr>
          <w:rFonts w:ascii="Times New Roman" w:hAnsi="Times New Roman" w:cs="Times New Roman"/>
        </w:rPr>
        <w:t>le forniture relative alle predette fatture sono nuove di fabbrica</w:t>
      </w:r>
    </w:p>
    <w:p w14:paraId="14ED490A" w14:textId="77777777" w:rsidR="00D20B75" w:rsidRDefault="00D20B75" w:rsidP="00D20B75">
      <w:pPr>
        <w:pStyle w:val="Corpotesto"/>
        <w:jc w:val="both"/>
        <w:rPr>
          <w:rFonts w:ascii="Times New Roman" w:hAnsi="Times New Roman" w:cs="Times New Roman"/>
        </w:rPr>
      </w:pPr>
    </w:p>
    <w:p w14:paraId="1DE52885" w14:textId="5FB21ADB" w:rsidR="00D20B75" w:rsidRPr="008412A2" w:rsidRDefault="00065969" w:rsidP="00D20B75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65969">
        <w:rPr>
          <w:rFonts w:ascii="Times New Roman" w:hAnsi="Times New Roman" w:cs="Times New Roman"/>
        </w:rPr>
        <w:t>Il sottoscritto consente, ai sensi del Reg. UE n. 2016/679 GDPR, il trattamento dei propri dati personali per il conseguimento delle finalità connesse alla gestione della pratica di riferimento.</w:t>
      </w:r>
    </w:p>
    <w:p w14:paraId="3A138B4B" w14:textId="0196D870" w:rsidR="00D20B75" w:rsidRPr="003A2A89" w:rsidRDefault="00D20B75" w:rsidP="00D20B75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="00DD5522">
        <w:rPr>
          <w:rFonts w:ascii="Times New Roman" w:hAnsi="Times New Roman"/>
          <w:szCs w:val="20"/>
        </w:rPr>
        <w:tab/>
        <w:t xml:space="preserve">       </w:t>
      </w:r>
      <w:r w:rsidRPr="003A2A89">
        <w:rPr>
          <w:rFonts w:ascii="Times New Roman" w:hAnsi="Times New Roman"/>
          <w:szCs w:val="20"/>
        </w:rPr>
        <w:t xml:space="preserve">     Il Legale Rappresentante</w:t>
      </w:r>
      <w:r w:rsidR="00DD5522">
        <w:rPr>
          <w:rFonts w:ascii="Times New Roman" w:hAnsi="Times New Roman"/>
          <w:szCs w:val="20"/>
        </w:rPr>
        <w:t xml:space="preserve"> </w:t>
      </w:r>
      <w:r w:rsidR="009D6A76">
        <w:rPr>
          <w:rFonts w:ascii="Times New Roman" w:hAnsi="Times New Roman"/>
          <w:szCs w:val="20"/>
        </w:rPr>
        <w:t xml:space="preserve">del </w:t>
      </w:r>
      <w:r w:rsidR="00DD5522">
        <w:rPr>
          <w:rFonts w:ascii="Times New Roman" w:hAnsi="Times New Roman"/>
          <w:szCs w:val="20"/>
        </w:rPr>
        <w:t>Fornitore</w:t>
      </w:r>
      <w:r w:rsidRPr="003A2A89">
        <w:rPr>
          <w:rFonts w:ascii="Times New Roman" w:hAnsi="Times New Roman"/>
          <w:szCs w:val="20"/>
        </w:rPr>
        <w:t xml:space="preserve">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7D4B4283" w14:textId="533DF0E4" w:rsidR="001708D8" w:rsidRDefault="00D20B75" w:rsidP="00D20B75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5C3302FF" w14:textId="55F5A80A" w:rsidR="00BD17C0" w:rsidRDefault="00D20B75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sectPr w:rsidR="00BD17C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F6EFE" w14:textId="77777777" w:rsidR="0040057F" w:rsidRDefault="0040057F" w:rsidP="0040057F">
      <w:pPr>
        <w:spacing w:after="0" w:line="240" w:lineRule="auto"/>
      </w:pPr>
      <w:r>
        <w:separator/>
      </w:r>
    </w:p>
  </w:endnote>
  <w:endnote w:type="continuationSeparator" w:id="0">
    <w:p w14:paraId="5335C4E2" w14:textId="77777777" w:rsidR="0040057F" w:rsidRDefault="0040057F" w:rsidP="00400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7711" w14:textId="77777777" w:rsidR="007021E5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bookmarkStart w:id="24" w:name="_Hlk167958256"/>
    <w:bookmarkStart w:id="25" w:name="_Hlk167958257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59E5A71F" w14:textId="77777777" w:rsidR="007021E5" w:rsidRPr="00F235D1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5A492DB2" w14:textId="77777777" w:rsidR="007021E5" w:rsidRPr="003D4ECE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446AF2E9" w14:textId="77777777" w:rsidR="007021E5" w:rsidRPr="005970A5" w:rsidRDefault="007021E5" w:rsidP="007021E5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7F9AA" w14:textId="77777777" w:rsidR="0040057F" w:rsidRDefault="0040057F" w:rsidP="0040057F">
      <w:pPr>
        <w:spacing w:after="0" w:line="240" w:lineRule="auto"/>
      </w:pPr>
      <w:r>
        <w:separator/>
      </w:r>
    </w:p>
  </w:footnote>
  <w:footnote w:type="continuationSeparator" w:id="0">
    <w:p w14:paraId="6F47A2C0" w14:textId="77777777" w:rsidR="0040057F" w:rsidRDefault="0040057F" w:rsidP="0040057F">
      <w:pPr>
        <w:spacing w:after="0" w:line="240" w:lineRule="auto"/>
      </w:pPr>
      <w:r>
        <w:continuationSeparator/>
      </w:r>
    </w:p>
  </w:footnote>
  <w:footnote w:id="1">
    <w:p w14:paraId="2A48FEB0" w14:textId="723DC248" w:rsidR="0040057F" w:rsidRDefault="0040057F" w:rsidP="0040057F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Nel caso in cui non possa essere attribuita alcuna matricola, occorre attribuire arbitrariamente una numerazione progressiva.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04C58" w14:textId="0D19ECE6" w:rsidR="007021E5" w:rsidRDefault="001708D8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2501FCA9" wp14:editId="09702595">
          <wp:simplePos x="0" y="0"/>
          <wp:positionH relativeFrom="margin">
            <wp:posOffset>0</wp:posOffset>
          </wp:positionH>
          <wp:positionV relativeFrom="paragraph">
            <wp:posOffset>24130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F02E46E" wp14:editId="31E5AA69">
              <wp:simplePos x="0" y="0"/>
              <wp:positionH relativeFrom="margin">
                <wp:posOffset>1621790</wp:posOffset>
              </wp:positionH>
              <wp:positionV relativeFrom="paragraph">
                <wp:posOffset>-48260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9132E" w14:textId="77777777" w:rsidR="007021E5" w:rsidRPr="007021E5" w:rsidRDefault="007021E5" w:rsidP="007021E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7021E5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39C1743F" w14:textId="77777777" w:rsidR="007021E5" w:rsidRPr="007021E5" w:rsidRDefault="007021E5" w:rsidP="007021E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7021E5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4D9578FE" w14:textId="77777777" w:rsidR="007021E5" w:rsidRPr="007021E5" w:rsidRDefault="007021E5" w:rsidP="007021E5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7021E5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AD5EBEB" w14:textId="77777777" w:rsidR="007021E5" w:rsidRPr="00945D72" w:rsidRDefault="007021E5" w:rsidP="007021E5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6BC85B87" w14:textId="77777777" w:rsidR="007021E5" w:rsidRDefault="007021E5" w:rsidP="007021E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2E46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-3.8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" stroked="f">
              <v:textbox>
                <w:txbxContent>
                  <w:p w14:paraId="03D9132E" w14:textId="77777777" w:rsidR="007021E5" w:rsidRPr="007021E5" w:rsidRDefault="007021E5" w:rsidP="007021E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7021E5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39C1743F" w14:textId="77777777" w:rsidR="007021E5" w:rsidRPr="007021E5" w:rsidRDefault="007021E5" w:rsidP="007021E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7021E5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4D9578FE" w14:textId="77777777" w:rsidR="007021E5" w:rsidRPr="007021E5" w:rsidRDefault="007021E5" w:rsidP="007021E5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7021E5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AD5EBEB" w14:textId="77777777" w:rsidR="007021E5" w:rsidRPr="00945D72" w:rsidRDefault="007021E5" w:rsidP="007021E5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6BC85B87" w14:textId="77777777" w:rsidR="007021E5" w:rsidRDefault="007021E5" w:rsidP="007021E5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07A6F2AB" wp14:editId="31A94E75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764933" w14:textId="77777777" w:rsidR="007021E5" w:rsidRDefault="007021E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D6D8C"/>
    <w:multiLevelType w:val="hybridMultilevel"/>
    <w:tmpl w:val="4D121CD6"/>
    <w:lvl w:ilvl="0" w:tplc="157CA92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1" w:tplc="8678463A">
      <w:start w:val="1"/>
      <w:numFmt w:val="upperRoman"/>
      <w:lvlText w:val="%2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2" w:tplc="B64E578A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</w:rPr>
    </w:lvl>
    <w:lvl w:ilvl="3" w:tplc="0944DE80">
      <w:start w:val="1"/>
      <w:numFmt w:val="decimal"/>
      <w:lvlText w:val="%4)"/>
      <w:lvlJc w:val="left"/>
      <w:pPr>
        <w:tabs>
          <w:tab w:val="num" w:pos="907"/>
        </w:tabs>
        <w:ind w:left="907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FCB"/>
    <w:rsid w:val="00022C70"/>
    <w:rsid w:val="00061FCB"/>
    <w:rsid w:val="00065969"/>
    <w:rsid w:val="001708D8"/>
    <w:rsid w:val="003737F7"/>
    <w:rsid w:val="0040057F"/>
    <w:rsid w:val="007021E5"/>
    <w:rsid w:val="009D6A76"/>
    <w:rsid w:val="00A34DCF"/>
    <w:rsid w:val="00B7226C"/>
    <w:rsid w:val="00BD17C0"/>
    <w:rsid w:val="00C359DA"/>
    <w:rsid w:val="00D20B75"/>
    <w:rsid w:val="00DD5522"/>
    <w:rsid w:val="00F249F8"/>
    <w:rsid w:val="00FE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65554C"/>
  <w15:chartTrackingRefBased/>
  <w15:docId w15:val="{B3AAFB9B-7CB8-48E8-BCA0-9891CB13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0B75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D20B7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D20B75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D20B7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D20B75"/>
  </w:style>
  <w:style w:type="table" w:styleId="Grigliatabella">
    <w:name w:val="Table Grid"/>
    <w:basedOn w:val="Tabellanormale"/>
    <w:uiPriority w:val="39"/>
    <w:rsid w:val="004005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0057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0057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0057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02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21E5"/>
  </w:style>
  <w:style w:type="paragraph" w:styleId="Pidipagina">
    <w:name w:val="footer"/>
    <w:basedOn w:val="Normale"/>
    <w:link w:val="PidipaginaCarattere"/>
    <w:unhideWhenUsed/>
    <w:rsid w:val="007021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702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032B3-A147-43D6-8612-A91B40E48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281</Words>
  <Characters>1603</Characters>
  <Application>Microsoft Office Word</Application>
  <DocSecurity>0</DocSecurity>
  <Lines>13</Lines>
  <Paragraphs>3</Paragraphs>
  <ScaleCrop>false</ScaleCrop>
  <Company>Regione Marche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14</cp:revision>
  <dcterms:created xsi:type="dcterms:W3CDTF">2024-02-29T15:19:00Z</dcterms:created>
  <dcterms:modified xsi:type="dcterms:W3CDTF">2024-05-30T15:12:00Z</dcterms:modified>
</cp:coreProperties>
</file>